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03-06/2026/1992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Стаханов - г. Котельники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Стаханов АС, ЛНР, г. Стаханов, ул. Б. Хмельницкого, д. 14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9-го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Луганск-Донецк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 - 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